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86"/>
        <w:gridCol w:w="3633"/>
        <w:gridCol w:w="4077"/>
      </w:tblGrid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40"/>
                <w:szCs w:val="40"/>
              </w:rPr>
              <w:t>漳州市建筑业协会</w:t>
            </w:r>
            <w:r w:rsidRPr="00415044">
              <w:rPr>
                <w:rFonts w:ascii="仿宋" w:eastAsia="仿宋" w:hAnsi="仿宋" w:hint="eastAsia"/>
                <w:b/>
                <w:bCs/>
                <w:sz w:val="40"/>
                <w:szCs w:val="40"/>
              </w:rPr>
              <w:t>会员名单</w:t>
            </w:r>
          </w:p>
        </w:tc>
      </w:tr>
      <w:tr w:rsidR="00415044" w:rsidRPr="00415044" w:rsidTr="00415044">
        <w:trPr>
          <w:trHeight w:val="270"/>
          <w:jc w:val="center"/>
        </w:trPr>
        <w:tc>
          <w:tcPr>
            <w:tcW w:w="70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企业名称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企业地址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会长单位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福建省泷澄建设集团有限公司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福建省漳州市龙海区石码镇紫崴路42号泷澄大厦22-23层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执行会长单位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福建省日誉建设集团有限公司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福建省漳州市芗城区草寮街132号日誉建设集团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福建省禹澄建设工程有限公司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福建省漳州市龙海区榜山镇紫云西路6号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福建大舟建设集团有限公司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福建省漳州市芗城区金星路62号大舟创业园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福建省兴岩建设集团有限公司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福建省漳州市长泰区兴泰开发区仙景工业园106号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宏都建设集团有限公司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漳州市芗城区大桥路高阳大厦402室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福建省天钧建设集团有限公司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福建省漳州市龙文区檀林路42号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福建联谊建筑工程有限公司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福建省漳州市漳州开发区珠江路1号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监事长单位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福建荣冠环境建设集团有限公司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福建省漳州市芗城区胜利东路汇福楼二楼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副会长单位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福建七建集团有限公司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福建省漳州市高新区高新区物联网示范园（颜厝镇路边村下庄164号）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福建漳龙建投集团有限公司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漳州市芗城区九龙大道1255号内双菱写字楼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漳州市胜利西路97号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福建省经发建工有限公司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福建省漳州台商投资区经发创业中心7楼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福建省博兴建设有限公司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漳州市龙文区建元东路1号九龙东方财富中心1803号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福建恒盛建筑集团有限公司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漳州市芗城区益民花园36幢11楼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中建海峡（漳州）建设发展有限公司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福建省漳州市芗城区石亭中路26号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福建立盛建筑集团有限公司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福建省漳州市芗城区福海阳光16幢S01号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福建淳青建设发展有限公司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福建省漳州市龙海区颜厝镇龙江大街12号龙江新苑10幢D01室二层第一间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漳州市铁发置业有限公司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福建省漳州市龙文区第三医院对面漳州铁发置业有限公司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南炬建筑工程（福建）有限公司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福建省漳州市南靖县建设东路万嘉豪店面南炬建筑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福建继昌建筑工程有限公司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漳州市龙文区桂溪花园16幢附属楼二楼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福建越众日盛建设咨询有限公司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漳州市龙文区明发商业广场26幢1梯7楼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福建国厦建设工程有限公司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福建省漳州市云霄县莆美镇宝亭路105号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福建安华发展有限公司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福建省漳州市龙文区迎宾大道226号鸿达嘉园503、505、506室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龙腾建设集团有限公司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福建省漳州市龙海区海澄镇城隍路267-5号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福建光正工程项目管理有限公司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漳州市龙文区万达广场万达写字楼A座1907～1909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锦禾建设集团有限公司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漳州市芗城区万豪国际4栋302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福建大佳建设工程有限公司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漳浦县绥安工业开发区11-364-1号3楼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福建腾美市政建设有限公司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漳州市台商投资区角美镇北门北路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福建众亿工程项目管理有限公司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福建省漳州市龙文区湖滨路1号城投碧湖城市广场3幢B302-B307室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漳州市闽华建筑工程有限公司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漳州市龙文区明发商业广场20幢17层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中工建设集团（福建）有限公司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漳州招商局经济技术开发区成功大道9号海尚世界1幢3楼26-27号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福建省同舟建设有限公司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福建省漳州市龙文区水仙大街168号中骏蓝湾香郡二期10幢301-303室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福建长泰第一建筑有限公司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福建省漳州市长泰区武安镇兴泰西路200号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东山县旅游区建筑安装工程有限公司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东山县西埔镇白石街育新路160号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福建隆晟集团有限公司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漳州市龙海区石码镇新洲尾九龙新城29号楼208室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福建腾晖环境建设集团有限公司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漳州高新区九湖镇长福村花卉交易中心大楼12层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福建群达工程建设有限公司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福建省漳州市龙文区新浦东路22号明发商业广场1幢610-615室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漳州市建筑机械协会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漳州市芗城区新浦路47号科林楼2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40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福建南睦建筑有限公司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福建省漳州市诏安县南诏镇秀峰社区花糖西路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福建省泷吉建设有限公司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福建省漳州台商投资区角美镇文圃2-25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福建弘安建筑有限公司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福建省漳州市漳浦县绥安镇环城东路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福建华南机电设备工程有限公司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福建省漳州市芗城区金峰工业开发区珠里工业园319国道236-10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岳鸿建设发展有限公司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福建省漳州高新区九湖镇长福村花卉交易中心大楼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福建省泷炜建设工程有限公司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福建省漳州市龙海区石码镇紫崴路42号泷澄大厦2401室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监事单位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福建国晟机械设备制造有限公司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漳浦县长桥镇甘棠村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福建利晖建设发展有限公司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漳州市胜利东路御泰大厦29A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福建凯第杭萧钢构有限公司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福建省漳州市南靖县靖城镇草坂村东山路12号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福建瑞楷建设工程有限公司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漳州市芗城区钟法路鑫荣花苑B1幢201号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常务理事单位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福建根茂建筑有限公司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漳州市芗城区大桥路高阳大厦301号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福建省华裕建设工程有限公司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漳州市嘉华大厦12楼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福建丰达建设发展有限公司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漳州市龙文区明发广场20幢1016室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长泰县第二建筑有限公司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漳州市长泰区古农农场银塘街2号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福建闽泰交通工程有限公司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福建省漳州市龙文区梧桥北路2号综合楼201室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佰凌集团有限公司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芗城区悦港路东方明珠6栋03号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福建展恒新建设集团有限公司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福建省龙海市石码镇紫崴路42号泷澄大厦2402室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福建省聚辉建设发展有限公司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福建省东山县西埔镇白石街泽园路341号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漳州市龙文区建设行业协会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龙文区江滨东路10号西溪亲水公园（柳舒园段）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59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漳州市芗城区建筑业协会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漳州市芗城区元光北路48号芗城区住房和城乡建设局三楼建筑业服务中心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60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漳州市长泰区建筑业协会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长泰县武安镇兴泰西路288号三楼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61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漳州市龙海区建筑业联合会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龙海市石码镇紫葳路42号泷澄大厦17层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鑫泰建设集团有限公司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漳州市芗城区益民花园36幢9楼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恒晟集团有限公司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漳州市芗城区益民花园36幢10楼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漳州台商投资区城发建设有限公司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福建省漳州台商投资区角美镇福龙工业园英明路11号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福建省春天生态科技股份有限公司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福建省漳州市芗城区南昌中路31号丽园广场1幢B801号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66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福建慧谷建设发展有限公司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福建省漳州市龙海区东园镇玉涛泉新村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漳州灵岩贸易有限公司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福建省漳州市龙文区水仙大街191号盛世水仙01地块1幢D01号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福建新合鑫建设工程有限公司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福建省漳州市龙文区迎宾大道209号荔枝园小区57幢102号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理事单位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69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福建昱勋建设有限公司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福建省漳州市台商投资区角美镇莲花路28号三楼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福建省泷港建设工程有限公司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福建省龙海区海澄镇山后新村4号楼2单元804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漳州市腾峰建筑工程有限公司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漳州市芗城区金达路2号（金峰众创园1栋创新楼2层）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福建和庆建设集团有限公司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漳州市龙海区榜山镇梧浦村小过坑1080-1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福建东方建筑工程有限公司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漳州市龙海区榜山镇梧浦村小过坑1080-1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福建省平通市政建设有限公司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漳州市台商投资区角美镇北门北路1号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福建安城建设工程有限公司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漳州市龙文区明发商业广场2幢2梯22楼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福建佳园生态建设有限公司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福建省漳州市芗城区金星路55号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福建省建宇建设有限公司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福建省漳州市龙文区碧湖城市广场1号楼901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龙海市第一建设有限公司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龙海市石码镇人民路67号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79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福建省天能建筑工程有限公司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漳州市芗城区延安北路55号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福建中旭晟建设有限公司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福建省漳州台商投资区角美镇洪岱路5号中骏四季阳光1幢1903室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深圳市普利工程咨询有限公司漳州分公司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漳州市龙文区明发商业广场26栋2单元1305－1307室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82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福建欣荣晟建设有限公司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福建省漳州市诏安县南诏镇边城社区南洋新加坡5幢D03号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福建创盛建设有限公司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福建省闽清县下祝乡学府路2号-302号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福建省尊克工程咨询有限公司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福建省漳州市芗城区诗墩路21号南星小区2幢401室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福建闽嘉建设工程有限公司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漳州市芗城区金星路62号大舟创业园5楼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福建省龙江建设有限公司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福建省厦门市双狮北路海上世界2号楼1902-1903室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福建省鼎坤建设发展有限公司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福建省漳州市芗城区欣隆盛世外滩B区1栋1单元601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福建省茂宏建设工程有限公司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福州市连江县凤城镇西南街玉荷西路1#楼606房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89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漳州市龙文第三建筑工程有限公司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漳州市龙文区同辉嘉园店面11幢4-6号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福建南荣建筑有限公司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福建省漳州台商投资区角美镇角嵩路143号2幢404室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漳州德瑞税务师事务所有限责任公司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福建省漳州市龙文区水仙大街112号锦绣碧湖A区15幢B705室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福建安顺发建设有限公司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漳州市龙文区北环城路150号日顺工贸第一栋三楼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福建鑫正建设工程有限公司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漳州市云霄县和平乡吉坂村顶厝211号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福建恒业建筑工程有限公司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漳州市龙文区新浦东路进贤新村二期4幢D04店面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福建辽创建设工程有限公司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漳州市龙文区建元东路1号九龙东方财富中心1607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厦门思总建设有限公司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厦门市思明区塔埔东路171号9层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厦门市建安集团有限公司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厦门市思明区台北路1号之一第27层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福建巨岸建设工程有限公司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莆田市荔城区黄石镇政府综合办公楼101-103室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99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福建九鼎建设集团有限公司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闽清县省璜镇溪滨路1号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福建合德建设有限公司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福建省福州市闽清县下祝乡学府路1号3-18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福建佰信建筑工程有限公司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漳州市漳浦县绥安镇金浦大道中78号新都城市广场华景楼28层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福建腾强建筑工程有限公司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漳州市芗城区益民花园36幢9楼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福建容湖建设有限公司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福建省漳州台商投资区角美镇菁英花园3号楼5-7号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104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福建省正晖建设工程有限公司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漳州市龙文区鸿达嘉园1201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福建省锋达建设集团有限公司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福建省漳州市芗城区胜利西路147号西洋坪安置商厦505号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福建绿城建设有限公司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福建省漳州市芗城区大桥路17号高阳大厦404室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福建丰中建设工程有限公司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漳州市龙文区蓝田镇梧桥村坑尾92号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福建省禹辉建设工程有限公司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福建省漳州市龙海区榜山镇紫云西路6号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109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福建省长隆景观建设工程有限公司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漳州市龙文区龙文北路98号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福建省悦雨市政园林有限公司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福建省漳州市平和县文峰镇文美村宝桥41号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福建省嘉升园林工程有限公司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福建省漳州市长泰县武安镇天长南路51号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福建省利璟建筑工程有限公司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福建省漳州高新区大房农场白花管理区289号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福建固泰建设工程有限公司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漳州市芗城区益民花园36幢11楼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漳州市冠宇建筑工程有限公司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漳州市芗城区益民花园36幢10楼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福建西福建设有限公司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福建省漳州市云霄县火田镇政和社区和政和路386号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筑闽（福建）工程建设有限公司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福建省漳州市云霄经济开发区彩龙大道8号高新技术创业服务中心西幢308号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晟傲阳建设有限公司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芗城区悦港路东方明珠6栋03号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福建兴达工程项目管理有限公司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福建省漳州市龙文区新浦东路桂溪名都2509号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119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福建众盛日兴工程项目管理有限公司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福建省漳州市龙文区湖滨路1号城投碧湖城市广场1幢B904室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福建丰港建筑工程有限公司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福建省漳州市龙文区南昌花园11栋504室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福建旭台建筑工程有限公司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福建省漳州市芗城区君临天下8栋二单元1103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福建辉特兴建筑工程有限公司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漳州市龙文区碧湖城市广场3栋502号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福建大景建设有限公司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福建省龙海市石码镇紫崴路24号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福建省匡能建筑工程有限公司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福建省漳州高新区九湖镇众创园1栋4层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福建省祥洲建设工程有限公司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福建省漳州市龙海区海澄镇内溪村溪田90号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126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福建瑞鸿建设发展有限公司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福建省漳州市长泰区武安镇京元村大楼341号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福建中诺建设工程有限公司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福建省漳州市南靖县龙山镇文技校三楼301室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福建省东任建设发展有限公司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福建省漳州市芗城区夏商阳光雅苑1栋8号店面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129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福建省天硕建设发展有限公司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福建省漳州市龙海区石码镇明发广场3栋2303-2304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福建省漳泉建设发展有限公司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福建省漳州市龙文区龙江路以东、水仙大街以北明发商业广场20幢1908-1911号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福建乐程市政园林工程有限公司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福建省漳州市龙文区国贸润园35幢1101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福建宇宏工程项目管理有限公司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福建省厦门市湖里区东黄路215号海西金融广场A座17层1707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安华城投集团有限公司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福建省漳州市芗城区元光北路1号农垦大厦803室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福建省酌添建设发展有限公司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福建省漳州市东山县西埔镇聚祥三路1号中央豪庭7幢D109号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福建冠地工程项目管理有限公司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福建省漳州市龙文区国贸润园35幢701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新通路桥建设有限公司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福建省漳州市高新区九湖镇长福村花卉交易中心大楼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万顺通集团有限公司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漳州市龙文区明发商业广场20幢14层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福建大迅安装有限公司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漳州市元光北路嘉明大厦B座二楼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139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长泰县华信混凝土有限公司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福建省漳州市长泰区古农农场顺达路21号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福建平诚工程造价咨询有限公司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福建省漳州市芗城区延安北路78号6层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福建互华土木工程管理有限公司漳州分公司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福建省漳州市芗城区胜利东路御泰大厦22D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福建中宏建设集团有限公司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福建省漳州开发区芗江路10号南岸公馆6幢101室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福建唐烨建设工程有限公司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漳州市龙文区明发广场2幢3梯1709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福建省榕冠建筑工程有限公司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福建省云霄县常山农场双山管区新光路6-1号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福建欣源建设有限公司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漳州市漳浦县长桥镇甘棠村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146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福建通能电气科技有限公司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福建省漳州市龙文区迎宾大道鸿达嘉园B梯15楼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壹晟（福建）建设集团有限公司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福建省漳州市龙文区龙江中路明发商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业广场20幢1012号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148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福建华建工程建设有限公司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漳州市龙文区天利仁和15栋2104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149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福建省泷旭建设工程有限公司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福建省漳州市龙海区石码镇泷澄大厦21楼泷旭建设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福建省盛宇建设发展有限公司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漳州市御泰大厦7E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福建省融旗建设工程有限公司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福清市融城永昌路西云综合楼C座201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福建五一建设工程有限公司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漳州市漳浦县四通物流园1栋301室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皓耀时代(福建)集团有限公司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福建省福州市闽侯县上街镇国宾大道1-1号江畔花园（博仕后官邸）3#楼2601单元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10640" w:type="dxa"/>
            <w:gridSpan w:val="3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b/>
                <w:bCs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会员单位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北京东方筑中建设规划设计有限公司漳州分公司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福建省漳州市龙文区水仙大街九十九湾闽南水乡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铖浩建设发展有限公司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福建省漳州市龙海区九湖镇长福村道南401号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大成工程咨询有限公司福建分公司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福建省漳州市芗城区北斗路12号宿舍2幢408室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飞阳建设工程有限公司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莆田市荔城区延寿中街1786号荔园小区C区20幢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福建安建工程监理有限公司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福建省漳州市龙文区万达广场小区C区3号楼307室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159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福建八九项目管理有限公司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福建省漳州市龙海区九湖镇长福村道南401号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福建佰翔工程管理咨询有限公司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福建省漳州市龙文区水仙大街112号锦绣碧湖A区15幢B601室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福建柏梁建筑工程有限公司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福建省漳州市龙文区建元东路21号锦绣碧湖B区13幢1单元301室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福建宝路建设工程有限公司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漳州市明发商业广场7栋1题2002室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福建博厚建设工程有限公司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永泰县樟城镇后埕路机关局集资房C幢501号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164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福建昌昊建设工程有限公司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福建省漳州高新区九湖镇长福村花卉交易中心大楼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福建昌正建设有限公司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福建省漳州市龙海区颜厝镇龙江南路以东，南江滨路以北汇商发展广场1栋106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福建宸都建设有限公司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福建省南靖县靖城镇草坂村珩尾51号C1栋B204室11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福建晨东工程管理咨询有限公司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福建省漳州市龙文区水仙大街112号锦绣碧湖A区15幢B701室、B702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168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福建成森建设集团有限公司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龙岩市新罗区莲东北路3号8层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169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福建城域工程咨询有限公司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福建省漳州市龙文区新浦东路22号明发商业广场1幢2407室-2414室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福建澄海建设工程有限公司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龙海市海澄镇仓头村蔡埭33号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福建创润建设有限公司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厦门市湖里区云顶北路16号308单元A1059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福建创盈建设发展有限公司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漳州开发区店地新区小区19-3号二楼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福建春鑫建设工程有限公司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漳州市芗城区胜利西路向荣大厦23A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福建大华鑫建设工程有限公司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上杭县临江镇建设路紫金财富中心7#楼701室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福建大农景观建设有限公司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福建省漳州市芗城区腾飞路643号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福建丹创建设工程管理有限公司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福建省漳州市诏安县南诏镇玉峰西路358号南洋新加坡20幢D07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福建丹祥建设有限公司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福建省漳州市诏安工业园区管委会写字楼裙楼1楼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福建德盛建筑工程有限公司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福建省漳州市芗城区新浦路53号庆丰大厦5楼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179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福建鼎成工程管理有限公司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漳州市龙文区明发广场20幢1001室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福建鼎力信工程咨询有限公司漳州分公司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福建省漳州市漳浦县绥安镇朝阳大道西251号109室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福建鼎言建工有限公司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福建省漳州市云霄县东厦镇东厦村下料自然村403号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福建东佳工程监理有限公司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福建省福州市晋安区福新路南侧闽发花园综合楼5#楼19商场-1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福建发达建筑工程有限公司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福建省漳州市南靖县龙山镇龙山村龙门路50号2单元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福建工实工程项目管理有限公司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福建省漳州市芗城区漳响路天隆名府一期4幢1101-1102室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福建广诚工程项目管理有限公司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福建省漳州市芗城区江滨路以北、青年路以东欣江悦景E幢703号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福建广合丰建设有限公司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福建省漳州市龙文区新浦东路22号明发商业广场26幢2单元2708室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福建国晟设备租赁有限公司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漳州市芗城区新城花园16A幢305号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福建海通建材有限公司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龙海市双第华侨农场天城管区翠眉内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189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福建航坤建设工程有限公司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福建省漳州市长泰县武安镇京元南路101号4楼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190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福建合信机电设备有限公司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福建省漳州市龙文区步文镇水仙大街天利仁和三期44-D02号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福建恒冠建设有限公司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福建省漳州市龙文区新浦东路22号明发商业广场25幢2单元1006-1007室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福建恒翔工程项目管理有限公司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福建省漳州市龙文区漳华东路152号国贸润园35幢819-820室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福建恒信工程咨询有限公司漳州分公司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福建省漳州市芗城区胜利东路与新华东路交接处东南侧志诚广场C座503号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福建宏盛建设集团有限公司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福州高新区高新大道13号宏盛中心C座七层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福建宏宇工程管理有限公司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漳州市龙文区水仙大街168号中骏·蓝湾香郡二期10幢3楼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福建厚广建设发展有限公司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福建省漳州台商投资区湖光北路7号龙泉华庭9幢店面D01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福建华广工程管理有限公司漳州分公司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福建省漳州市芗城区大学路9号13幢1701室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福建华优工程管理有限公司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福建省漳州市华安县华丰镇平湖南路64-9号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199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福建环闽工程造价咨询有限公司漳州分公司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福建省漳州市芗城区南昌中路39号悦华城市广场2幢1401、1403、1404室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福建辉禹建设有限公司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福建省漳州市漳浦县绥安镇大亭北路16-17号玉祥楼一单元5层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福建吉力工程项目管理有限公司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福建省云霄县马铺乡新楼村下尾溪7号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福建迦南建设工程有限公司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福建省漳州市龙文区融信澜园1幢601号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福建嘉实建设工程有限公司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漳州市平和县小溪镇文锦路3号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福建建恒建设有限公司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平和县安厚镇政府院内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福建建盛工程管理有限公司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福建省漳州市龙文区明发商业广场20幢1103-1116号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福建金鼎建筑发展有限公司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福建省三明市三元区沪明新村12栋11层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福建金莱达建设有限公司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福建省漳州市龙文区明发广场2幢3梯1409室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福建金石头建设有限公司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漳州市龙文区明发商业广场25幢1梯304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209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福建金域工程项目管理有限公司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漳浦县绥安镇大亭北路玉祥楼502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福建锦晟建设工程有限公司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福建省漳州市龙文区龙江路以东、水仙大街以北明发商业广场2幢712号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211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福建锦力工程项目管理有限公司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福建省漳州市东山县西埔镇龙舞街汇泉四路3号聚福名城1幢3单元1305室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福建锦隆昌建设有限公司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福建省漳州市龙文区新浦东路22号明发商业广场2幢3单元609室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福建锦升项目管理有限公司漳州分公司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福建省漳州市龙文区福晟钱隆学府四期15幢1701号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福建锦泰工程项目管理有限公司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漳州市水仙大道温泉佳苑小区1幢A901号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福建璟恒工程管理有限公司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福建省漳州市平和县长乐乡联胜村圩场50号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福建巨铸集团有限公司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厦门市湖里区安岭二路108号创业大厦A栋5楼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福建君正建设有限公司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福建省漳州市诏安县深桥镇平屿村柳厝埭54号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福建凯裕建设有限公司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福建省漳州市龙文区新浦东路22号明发商业广场2幢3单元609室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219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福建朗城建筑工程有限公司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漳州市常山农场双山管区双吉路46-13.14号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福建磊鑫（集团）有限公司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厦门市湖里区泗水道599号海富中心B座1501单元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福建丽发装饰工程有限公司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长泰县古农农场银塘街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福建联冠建设有限公司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福建省漳州市龙文区荣昌花园荣昌广场B座3单元2105室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福建联审工程管理咨询有限公司漳州分公司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福建省漳州市芗城区新华南路103号威镇阁商业城C幢404、406室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福建两顺市政工程有限公司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平和黄井工业园区内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福建龙宸建筑工程有限公司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福建省漳州台商投资区角美镇东山路4号领秀御园9幢D105号店面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福建龙能电力有限公司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福建省龙海市海澄镇豆巷村五社一号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福建隆贯项目管理有限公司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福建省漳州市南靖县金山镇东建村岭脚64号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福建陆基建设工程有限公司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福建省漳州市龙海区石码镇人民路13号天翔花园7号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229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福建路港（集团）有限公司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泉州市丰泽区浔美工业区二期福建路港集团大厦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230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福建茂恺工程建设有限公司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福建省漳州市诏安县南诏镇光良街丹诏大道333号南湖1号地块十20幢204室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福建闽才工程造价咨询有限公司漳州市分公司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福建省漳州市芗城区钟法路1号龙宝花园1幢204、304室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232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福建闽合电力工程设计有限公司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福建省漳州市龙文区水仙大街南侧，浦头港东侧，五号路以西，建元路以北融信·翠湖8幢1301号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福建闽徽项目管理有限公司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福建省漳州市龙文区郭坑镇郭坑村郭坑1009号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福建闽立水利水电工程有限公司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福建省漳州高新区324国道九湖镇百花村路段漳州高新区管委会大楼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福建闽清一建建设发展有限公司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闽清县省璜镇溪滨路3号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福建闽亿达工程发展有限公司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福建省漳州市漳浦县绥安镇板桥路3-47号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福建明裕建设工程有限公司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福建省漳州市芗城区人民新村17幢101号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福建木木工程管理有限公司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福建省漳州市南靖县靖城镇科技路12号2幢101室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239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福建鹏煌建筑工程有限公司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福建省漳州市南靖县山城镇建设路78-1号401室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福建祺兴建设集团有限公司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福建省漳州市龙文区新浦东路22号明发商业广场2幢1单元403室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福建启成工程项目管理有限公司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福建省漳州市芗城区厦门路21号江滨花园沿江2幢2407号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福建乾博建设有限公司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福建省漳州市漳浦县绥安镇黄仓村49号一楼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福建倾力诚项目管理有限公司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福建省漳州市平和县小溪镇高东路9号碧桂园15幢202室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福建荣勇建设发展有限公司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福建省漳州市华安县华丰镇迎宾路48-1号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福建瑞海建设有限公司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福建省漳州市南靖县船场镇新圩49号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福建瑞宇工程咨询有限公司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福建省漳州市芗城区新华南路103号威镇阁商业城C幢214、216、218、316室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247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福建森大工程技术股份有限公司厦门分公司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厦门市思明区七星西路1号2003室之四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福建尚园建设发展有限公司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华安县华丰镇大燕村溪仔口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249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福建升恒建设集团有限公司漳州分公司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福建省漳州市龙文区明发商业广场7幢1梯701、702号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福建昇华工程造价咨询有限公司漳州分公司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福建省漳州市芗城区金星路62号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福建省本地通建设发展有限公司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福建省漳州市芗城区南昌中路86号文元楼501室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福建省仓兴建设有限公司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漳州市龙海区海澄镇仓头村优墩149号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253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福建省鼎合工程项目管理有限公司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福建省漳州市云霄县云陵镇渡头路2-18号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福建省方景建设工程有限公司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福建省漳州市芗城区南昌中路9号鑫荣小区17幢二楼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福建省丰冠建设有限公司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福建省漳州市龙文区新浦东路明发商业广场7幢3梯412室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福建省高地建设工程有限公司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福建省漳州高新区九湖镇长福村花卉交易中心大楼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福建省高华建设工程有限公司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福建省福州市福清市高山镇山后村南山后226号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福建省固佳路桥工程有限公司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福建省漳州市龙文区明发商业广场1幢511-516室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259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福建省冠辉建设工程有限公司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福清市新厝镇溪头亭水库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福建省国诺建设工程有限公司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漳州市芗城区新城花园16A幢305号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福建省豪门装饰集团有限公司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福建省漳州市龙文区檀林路25号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福建省虹亿建设工程有限公司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福建省龙海市海澄镇山后村山后383号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福建省华匠工程咨询有限公司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福建省漳州市龙文区明发商业广场26栋1梯2102室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福建省华翼建设工程有限公司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福建省漳州市漳浦县绥安镇和康大道东侧丽舍森邻12号楼1202号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福建省环睿建设工程有限公司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龙海市东泗乡碧浦村85号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福建省汇标认证咨询有限公司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福建省泉州市丰泽区东湖街道刺桐北路万通商务园三楼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福建省汇昌建设发展有限公司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福建省漳州市龙文区明发商业广场25幢1104号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福建省吉源建设有限公司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福建省漳州市芗城区水仙大街新城国际2幢1202室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269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福建省建诚工程咨询有限公司漳州分公司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福建省漳州市龙文区新浦东路明发商业广场2幢1梯1304室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福建省建信工程管理集团有限公司漳州分公司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福建省漳州市龙文区水仙大街112号锦绣碧湖A区15幢B603室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福建省建漳建设工程有限公司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福建省漳州市龙文区明发广场7幢3梯1711室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福建省建招工程管理有限公司漳州分公司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福建省漳州市龙文区新浦东路22号明发商业广场20幢412室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福建省金鹰建设工程有限公司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金鹰福建省漳州台商投资区角美镇莲花路28号四层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福建省锦昌建筑有限公司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漳州市芗城区胜利东路51-1号中天大厦1001室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275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福建省锦琦建设工程有限公司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福建省漳州市芗城区厦门路21号沿江2幢2407号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福建省聚星建设发展有限公司漳州分公司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福建省漳州市芗城区南昌中路86号文元楼402室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福建省麟杰建设发展有限公司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福建省龙海市石码镇紫崴路5号10楼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福建省龙兴达建筑工程有限公司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福建省漳州市台商投资区角美镇莲花路禾祥佳园7幢一层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279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福建省隆昇建设发展有限公司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漳州市龙海区石码镇锦江道246号九龙新城11幢4单元108室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280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福建省美福建设工程有限公司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长泰县古农农场银塘街209号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福建省闽建工程造价咨询有限公司漳州分公司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福建省漳州市芗城区大同路190号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福建省闽咨造价咨询有限公司漳州分公司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漳州市芗城区厦门路21号江滨花园沿江2幢1107号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福建省明博工程管理有限公司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福建省漳州市芗城区延安南路169号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福建省明建工程咨询有限公司漳州分公司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福建省漳州市龙文区水仙大街112号锦绣碧湖A区15幢B708室、B701室、B702室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福建省仟羽工程咨询有限公司漳州分公司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福建省漳州市芗城区北斗路12号宿舍2幢409室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福建省荣晟建设工程有限公司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永泰县樟城镇南湖花园28幢1-2号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福建省容铭建设发展有限公司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福建省漳州市龙海区榜山镇平宁村西头88号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福建省融裕工程项目管理有限公司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福建省漳州市长泰县武安镇建设北路公租房2号楼3-10号店面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289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福建省水投水务建设有限公司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福建省漳州市龙海区石码镇新华路204号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福建省硕宏建设工程有限公司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福建省漳州市龙海区石码镇明发广场3栋2303-2304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291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福建省汤头建工集团有限公司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福建省泉州市德化县龙浔镇龙津南路105号2楼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福建省腾勇建设发展有限公司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福建省漳州市龙海区石码街道锦江东路6号锦江上城11号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293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福建省腾裕建设工程有限公司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福建省漳州台商投资区角美镇公园路1-13号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福建省五洲建设集团有限公司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福建省泉州市安溪县金融行政中心4#B栋1603-1606号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福建省武安建筑工程有限公司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福建省漳州市长泰区武安镇天长北路92号荣泰花园1幢D121-D122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福建省祥庭建筑有限公司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福建省漳州市东山县西埔镇龙舞街汇泉四路100-11号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297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福建省协进工程建设有限公司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福建省漳州高新区九湖镇长福村花卉交易中心大楼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福建省协兴建设有限公司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福建省福州市闽侯县甘蔗街道瀛洲花园十字街3-33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299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福建省新力天环境工程有限公司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福建省漳州市龙文区新浦东路22号明发商业广场26幢1单元2001、2002、2003室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福建省鑫标建设工程有限公司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福建省龙海市石码镇锦龙小区31幢104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福建省鑫福海建设有限公司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福建省漳州市龙海区东园镇厚境村厚境祠堂东139号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福建省易地投资咨询有限公司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福建省漳州市芗城区元光北路2号青少年宫7幢302号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福建省永坤建设工程有限公司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漳州市龙海区石码镇人民路天翔花园2幢202室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福建省永润建设工程有限公司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漳州市芗城区亨立大厦1幢5B号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305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福建省永泰建总集团有限公司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福建省福州市永泰县樟城镇龙峰园345号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福建省宇森建设工程有限公司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福建省漳州市南靖县金山镇金山村金山圩135号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福建省宇泰建设工程有限公司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福建省漳州高新区九湖镇长福村花卉交易中心大楼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福建省育禾建设工程有限公司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福建省漳州市长泰县兴泰工业区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309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福建省云霄县一建有限公司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漳州市云霄县云陵镇云东路62-1号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福建省展业建设工程有限公司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厦门市海沧区海沧大道569号厦门中心F栋809单元之十七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福建省中霖工程建设有限公司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松溪县松源街道工农东路275号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福建省众扬工程管理有限公司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福建省漳州市芗城区大学路9号13幢1701室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福建思建工程管理有限公司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福建省漳州市龙文区漳华东路152号国贸润园35幢1218室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福建泰合工程管理有限公司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福建省漳州市龙文区漳华东路152号国贸润园35幢312室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315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福建泰路交通工程有限公司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福建省漳州市龙文区龙江路以东、水仙大街以北明发商业广场7幢1501室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福建泰硕建设发展有限公司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福建省平和县霞寨镇兴霞大道117号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福建泰一建筑工程有限公司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福建省漳州市漳浦县绥安镇印石北路5-1号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318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福建天澄环保科技有限公司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漳州市芗城区阳光雅苑3幢1604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319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福建天健工程设计有限公司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云霄县莆美镇贝洋里179号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福建万邦活动房有限公司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福建省福州市鼓楼区鼓东街道五四路118号闽侨大厦25层03办公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福建万鸿建设工程有限公司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漳州市芗城区延安北路38号8层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福建望城建设工程有限公司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福建省漳州市龙海区榜山镇平宁村西头33号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福建芗江工程项目管理有限公司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福建省漳州市龙文区漳华东路152号国贸润园6幢3101室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福建芗漳建设发展有限公司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福建省漳州市华安县湖林乡西陂村石坂垅29号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福建祥信建设工程有限公司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福建省漳州市芗城区惠民花园二期24幢1205室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福建向应力建设工程有限公司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云霄县云陵镇云东路62号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福建新华夏建工集团有限公司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福建省龙岩市连城县莲峰镇北大东路54号冠锦小区C幢201室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福建鑫晟钢业有限公司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漳州市芗城区厦门路江畔御景2号楼4单元1707室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329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福建鑫得建筑有限公司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福建省漳州市蓝田开发区蓝景路10号宏景花园3幢305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福建鑫飞建设发展有限公司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福建省漳州市龙海区白水镇下辽村下辽32号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福建鑫鸿源项目管理有限公司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福建省漳州市龙文区龙文北路4号福晟钱隆学府四期15幢1701室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332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福建鑫钰水务建设有限公司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福建省漳州台商投资区角美镇田里村满美228号1单元501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福建兴诚建项目管理集团有限公司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福建省漳州市龙文区蓝天开发区檀林路42号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福建兴晟建设发展有限公司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福建省漳州市龙文区建元东路1号九龙东方财富中心1602室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福建兴亿鑫工程项目管理有限公司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漳州市芗城区水仙大街1号华港温泉公寓8幢302室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福建晏圣工程管理有限公司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漳州市龙文区九龙大道1020号华东工业品批发市场14幢26号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福建阳胜工程项目管理有限公司漳州分公司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福建省漳州市芗城区江滨路江滨花园沿江5幢1406号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福建一建集团有限公司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福建省三明市三元区新市中路182号8幢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339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福建益鸿建设工程有限公司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福建省漳州市龙文区龙江路以东、水仙大街以北明发商业广场7幢1106号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福建益燊建筑工程有限公司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福建省漳州台商投资区角美镇仁和西路10号龙泉华庭1期二层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341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福建银润建筑有限公司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福建省漳州台商投资区角美镇白礁村239号（注册地）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br/>
              <w:t>漳州市芗城区新城国际2#1单元1201室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342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福建永旺建工集团有限公司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福建省龙岩市新罗区西陂街道华莲社区龙岩大道中280号C幢301室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福建永运建筑工程有限公司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福建省漳州市南靖县靖城镇自由路18号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福建优胜招标项目管理集团有限公司漳州分公司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福建省漳州市芗城区水仙大街52号亨立苑1幢15A室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福建源恒工程监理有限公司漳州分公司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福建省漳州市龙文区龙文北路4号福晟钱隆学府四期15幢1701室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福建悦港建筑工程有限公司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龙海市海澄镇九二一南路25号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福建云荣建筑有限公司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福建省漳州市华安县华丰镇平湖南路城南安置房61号店面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福建振鑫工程管理有限公司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福建省漳州台商投资区角美镇角嵩路139号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349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福建正茂工程造价咨询有限公司漳州市分公司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福建省漳州市龙文区新浦东路22号明发商业广场1幢1801、1802、1803、1804、1805、1806室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福建中诚信工程管理有限公司漳州分公司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福建省漳州市龙文区明发商业广场7栋2梯2407-2408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福建中环景观建设有限公司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漳州市漳浦县四通物流园1栋302室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福建中融合项目管理有限公司漳州分公司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福建省漳州市芗城区厦门路21号江滨花园江畔御御景1707室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353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福建中睿得工程管理有限公司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福建省漳州市漳浦县绥安镇大亭北路16-17号玉祥楼二单元3层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福建中祥建设有限公司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福建省漳州市长泰区武安镇京元村三房187号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福建中鑫建设有限公司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福建省漳州市芗城区新浦路53号庆丰大厦6楼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福建中冶永行集团有限公司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闽清县梅城镇大路村133号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福建中卓工程咨询有限公司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福建省漳州市龙文区龙文北路92号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福建忠科建设有限公司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厦门市思明区莲前东路409号1902室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359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福建卓弘项目管理有限公司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漳州市龙文区龙江路以东、水仙大街以北明发商业广场20幢905号、906号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福州晋建工程造价咨询有限公司漳州分公司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福建省漳州市龙文区龙江中路明发商业广场1幢1108室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福州兴建工程造价咨询有限公司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福建省漳州市龙文区漳华东路152号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国贸润园35幢1219室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362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广通建设集团有限公司漳州分公司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福建省漳州市龙文区水仙大街112号锦绣碧湖A区15幢B703-B704室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禾佳生态环境股份有限公司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福建省漳州市芗城区新浦路20号嘉鑫苑D3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华诚博远工程咨询有限公司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福建省漳州市芗城区万豪国际4幢1802室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建融建设管理集团有限责任公司福建漳州分公司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福建省漳州市芗城区胜利东路21号东湖大厦502室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精易建工集团有限公司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福建省厦门市集美区百通科技园2号楼12层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玖安宏盛工程项目管理有限公司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福建省漳州市龙文区新浦东路2号桂溪花园桂溪名都2808室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凯第建筑集团有限公司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漳州市龙文区碧湖城市广场3号楼16层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369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凌辉建设工程咨询有限公司福建分公司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福建省漳州市龙文区新浦东路22号明发商业广场7幢1单元1701-1704室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旗标建设（福建）有限公司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福建省漳州市南靖县梅林镇兴梅路16号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启博工程项目管理有限公司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福建省漳州市芗城区南昌中路68号丽园广场11幢1306室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侨智建设有限公司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福建省福州市台江区达道路68号华兴广场3区5-7层6单元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厦门城健建设有限公司漳州分公司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福建省漳州市芗城区胜利东路38号东久花园城A幢1311号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厦门高诚信工程技术有限公司漳州龙文区分公司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福建省漳州市龙文区九龙大道1016号万达广场A2地块9幢1308室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厦门国柱建设科技有限公司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厦门市思明区黄厝茂后388-3-105室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厦门桓隆圣建设有限公司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福建省厦门市思明区塔埔东路166号602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厦门鹭鸿腾建设工程有限公司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中国（福建）自由贸易试验区厦门片区高崎南五路212号C502单元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厦门鹏诚建筑工程有限公司漳州分公司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福建省漳州市长泰县古农农场顺祥路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379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厦门韦康建设工程管理有限公司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厦门市海沧区新阳街道孚莲一里7号302室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厦门象屿工程咨询管理有限公司漳州分公司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漳州市芗城区悦港路87号龙江明珠16幢A202号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厦门长实建设有限公司漳州分公司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福建省漳州市龙文区明发商业广场26幢2306、2307、2308室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厦门中达利工程管理有限公司漳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福建省漳州市龙文区明发商业广场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20#楼916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383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厦门中联永亨建设集团有限公司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厦门市思明区台东路161号901-904单元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水玲龙（福建）建设工程有限公司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将乐县古镛镇府前东路5号8号楼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万和工程项目管理有限公司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福建省漳州市龙文区新浦东路22号明发商业广场1幢509室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伟盟工程项目管理有限责任公司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福建省漳州市龙文区九龙大道1016号万达广场A2地块9幢2209-2210室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泱楠建设发展有限公司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贵州省贵安新区党武镇群升精彩城A区6#楼2单元第1-8号楼及其地下室（6）2单元8层3号房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永富建工集团有限公司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永泰县樟城南湖花园18号楼202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389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永明项目管理有限公司福建闽南分公司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福建省漳州市龙文区新浦东路22号明发商业广场2幢3单元1611-1612室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宇旺建工集团有限公司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福建省福州市闽清县下祝乡下祝街学府路2号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远瓴工程咨询集团有限公司漳州分公司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福建省漳州市龙海区颜厝镇路边村新亭182-5号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云帆控股集团有限公司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福州市马尾区罗星街道君竹路47号帝豪花园3#楼1层05店面一263(自贸试验区内)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云霄县二建建筑工程有限公司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云霄县云陵镇宝城路318号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云霄县龙生建设有限公司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云霄县莆美镇莆政路54号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云霄县莆建建设工程有限公司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福建省漳州市云霄县莆美镇绥阳路217号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漳州诚毅招标代理有限公司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福建省漳州市龙文区漳华东路152号国贸润园35幢505室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漳州电力勘察设计院有限公司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漳州市芗城区新华南路28号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漳州笃信工程项目管理有限公司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福建省漳州市芗城区延安北路78号（5楼）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399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漳州高幸工程项目管理有限公司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福建省漳州市漳浦县绥安镇大亭北路16-14号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漳州公路工程监理有限公司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福建省漳州市龙文区新浦东路22号明发商业广场1幢407-414室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401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漳州厚德建筑装饰工程有限公司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福建省漳州台商投资区角美镇翁角路186号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漳州佳誉工程项目管理有限公司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福建省漳州市云霄县莆美镇溪福路95号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403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漳州龙文华艺房地产开发有限公司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福建省漳州市龙文区永兴路4-3号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漳州如益工程管理有限公司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福建省漳州市龙文区漳华东路152号国贸润园35幢516室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漳州市常山荣达建材有限公司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漳州市常山华侨经济开发区新寮管理区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漳州市工程咨询中心有限公司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福建省漳州市龙文区新浦东路22号明发商业广场1幢4层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漳州市吉辰装饰工程有限公司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漳州市土白村科技楼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漳州市建信建筑劳务有限公司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福建省漳州市芗城区胜利西路97号三楼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409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漳州市金楼工程管理有限公司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漳浦县绥安镇得仙路1号花开富贵1幢101-103室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漳州市经发市政园林有限公司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漳州台商投资区角美镇角江路13号美润佳园12幢D04号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411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漳州市精益工程项目管理有限公司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福建省漳州市芗城区大通北路59号大唐名门印象1幢1119室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漳州市军立工贸有限公司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福建省漳州市芗城区金峰工业区北斗工业园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漳州市鹏业建筑工程有限公司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福建省漳州台商投资区角美镇莲花路50号东起第3号店面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漳州市尚晖企业管理咨询有限公司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福建省漳州市龙文区迎宾大道468号鸿达嘉园1203号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漳州市协立建设工程有限公司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福建省漳州市芗城区元光北路钱隆首府2栋商场3号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漳州市星琳通信息技术咨询有限公司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福建省漳州市芗城区胜利西路378号凤凰尚城4幢D03号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漳州市宇丰建设有限公司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福建省漳州市龙文区碧湖城市广场902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漳州市园林绿化建筑工程有限公司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漳州市龙文区中骏蓝湾香郡二期10幢1501-1504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419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漳州一路工程监理有限公司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福建省漳州市龙文区龙江中路明发商业广场7幢2001号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漳州正展建设工程有限公司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福建省漳州市龙文区碧湖路5号下洲花园8幢2单元1307室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漳州正智工程管理有限公司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福建省平和县小溪镇河滨北路103-39号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漳州中实工程造价咨询有限公司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福建省漳州市芗城区金星路62号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浙江华元工程咨询有限公司漳州分公司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福建省漳州市龙文区新浦东路22号明发商业广场1幢1414、1415、1416室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至永建设集团有限公司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闽清县梅溪镇溪口商贸街826号五层</w:t>
            </w: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508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425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中地寅岗建设集团有限公司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福建省漳州市芗城区古塘路群兴大厦A幢6层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中国建筑第七工程局有限公司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厦门市思明区台南路77号汇金国际中心23层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中国建筑一局（集团）有限公司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北京市丰台区西四环南路52号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中宏源建设管理有限公司漳州分公司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福建省漳州市芗城区新浦路53号庆丰大厦庆丰大厦501室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429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中建鼎正项目管理有限公司漳州分公司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福建省漳州市荣成商业广场3-1205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中建旷博（福建）有限公司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厦门市湖里区长浩路223号东附楼10楼A区101单元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中建闽泰建设开发有限公司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中国（福建）自由贸易试验区厦门片区海景东二路22号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432</w:t>
            </w:r>
          </w:p>
        </w:tc>
        <w:tc>
          <w:tcPr>
            <w:tcW w:w="468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中建三局第三建设工程有限公司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武汉市洪山区关南园路2号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中建四局建设发展有限公司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厦门市湖里区禾山街道枋湖北二路889号801单元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中建协和建设有限公司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福建省石狮市锦尚镇锦东大道42号磊鑫商厦4幢1梯203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435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中建远南集团有限公司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泉州市丰泽区沉洲路东侧1号远南大厦五层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436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中交第二航务工程局有限公司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武汉市东西湖区金银湖路11号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437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中科经纬工程技术有限公司漳州分公司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福建省漳州市平和县小溪镇河滨东路168号大珩广场C幢1503室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438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中锐祥（福建）工程管理有限公司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福建省福州市马尾区罗星街道建星路168号正荣御品商住中心（正荣.御品中央）16#楼6层10商业服务用房（自贸试验区内）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439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中施信（厦门）科技股份有限公司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厦门市思明区台东路66号宝业大厦17层04单元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440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中铁二十二局集团第三工程有限公司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厦门市思明区塔埔东路166号22层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441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中昕国际项目管理有限公司福建分公司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福建省漳州市芗城区南昌路延伸东段丽园广场9幢401号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442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中韵联合集团股份有限公司漳州分公司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福建省漳州市芗城区南昌中路86号文元楼401室、403室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443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重庆育才工程咨询监理有限公司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重庆市南岸区学府大道66#重庆交通大学内</w:t>
            </w:r>
          </w:p>
        </w:tc>
      </w:tr>
      <w:tr w:rsidR="00415044" w:rsidRPr="00415044" w:rsidTr="00415044">
        <w:trPr>
          <w:trHeight w:val="499"/>
          <w:jc w:val="center"/>
        </w:trPr>
        <w:tc>
          <w:tcPr>
            <w:tcW w:w="70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444</w:t>
            </w:r>
          </w:p>
        </w:tc>
        <w:tc>
          <w:tcPr>
            <w:tcW w:w="4680" w:type="dxa"/>
            <w:noWrap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筑力(福建)建设发展有限公司</w:t>
            </w:r>
          </w:p>
        </w:tc>
        <w:tc>
          <w:tcPr>
            <w:tcW w:w="5260" w:type="dxa"/>
            <w:vAlign w:val="center"/>
            <w:hideMark/>
          </w:tcPr>
          <w:p w:rsidR="00415044" w:rsidRPr="00415044" w:rsidRDefault="00415044" w:rsidP="00415044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15044">
              <w:rPr>
                <w:rFonts w:ascii="仿宋" w:eastAsia="仿宋" w:hAnsi="仿宋" w:hint="eastAsia"/>
                <w:sz w:val="24"/>
                <w:szCs w:val="24"/>
              </w:rPr>
              <w:t>福建省福州保税区综合大楼15层A区-1589（自贸试验区内）</w:t>
            </w:r>
          </w:p>
        </w:tc>
      </w:tr>
    </w:tbl>
    <w:p w:rsidR="00E2214B" w:rsidRDefault="00E2214B"/>
    <w:sectPr w:rsidR="00E221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044"/>
    <w:rsid w:val="00415044"/>
    <w:rsid w:val="00E2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7F2CC"/>
  <w15:chartTrackingRefBased/>
  <w15:docId w15:val="{CF8B8BD9-6B78-44FC-BD41-3087F8AC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504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15044"/>
    <w:rPr>
      <w:color w:val="954F72"/>
      <w:u w:val="single"/>
    </w:rPr>
  </w:style>
  <w:style w:type="paragraph" w:customStyle="1" w:styleId="msonormal0">
    <w:name w:val="msonormal"/>
    <w:basedOn w:val="a"/>
    <w:rsid w:val="004150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415044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6">
    <w:name w:val="font6"/>
    <w:basedOn w:val="a"/>
    <w:rsid w:val="00415044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2"/>
    </w:rPr>
  </w:style>
  <w:style w:type="paragraph" w:customStyle="1" w:styleId="xl75">
    <w:name w:val="xl75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2"/>
    </w:rPr>
  </w:style>
  <w:style w:type="paragraph" w:customStyle="1" w:styleId="xl76">
    <w:name w:val="xl76"/>
    <w:basedOn w:val="a"/>
    <w:rsid w:val="004150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"/>
    <w:rsid w:val="004150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79">
    <w:name w:val="xl79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0">
    <w:name w:val="xl80"/>
    <w:basedOn w:val="a"/>
    <w:rsid w:val="004150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table" w:styleId="a5">
    <w:name w:val="Table Grid"/>
    <w:basedOn w:val="a1"/>
    <w:uiPriority w:val="39"/>
    <w:rsid w:val="00415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2838</Words>
  <Characters>16181</Characters>
  <Application>Microsoft Office Word</Application>
  <DocSecurity>0</DocSecurity>
  <Lines>134</Lines>
  <Paragraphs>37</Paragraphs>
  <ScaleCrop>false</ScaleCrop>
  <Company/>
  <LinksUpToDate>false</LinksUpToDate>
  <CharactersWithSpaces>18982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1</cp:revision>
  <dcterms:created xsi:type="dcterms:W3CDTF">2023-08-28T07:19:00Z</dcterms:created>
  <dcterms:modified xsi:type="dcterms:W3CDTF">2023-08-28T07:21:00Z</dcterms:modified>
</cp:coreProperties>
</file>