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24D4E" w:rsidRDefault="00F24D4E" w:rsidP="00F24D4E">
      <w:pPr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2954"/>
        <w:gridCol w:w="3052"/>
        <w:gridCol w:w="2954"/>
      </w:tblGrid>
      <w:tr w:rsidR="00F24D4E" w:rsidRPr="005D0472" w:rsidTr="00845F7D">
        <w:trPr>
          <w:trHeight w:val="801"/>
        </w:trPr>
        <w:tc>
          <w:tcPr>
            <w:tcW w:w="8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24D4E" w:rsidRPr="005D0472" w:rsidRDefault="00F24D4E" w:rsidP="00845F7D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漳州市建筑业协会第七</w:t>
            </w:r>
            <w:r w:rsidRPr="005D0472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届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第二次理（监）事会议</w:t>
            </w:r>
            <w:r w:rsidRPr="005D0472">
              <w:rPr>
                <w:rFonts w:ascii="仿宋" w:eastAsia="仿宋" w:hAnsi="仿宋" w:cs="宋体" w:hint="eastAsia"/>
                <w:color w:val="000000"/>
                <w:kern w:val="0"/>
                <w:sz w:val="32"/>
                <w:szCs w:val="32"/>
              </w:rPr>
              <w:t>参会回执表</w:t>
            </w:r>
          </w:p>
        </w:tc>
      </w:tr>
      <w:tr w:rsidR="00F24D4E" w:rsidTr="00845F7D">
        <w:trPr>
          <w:trHeight w:val="801"/>
        </w:trPr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D4E" w:rsidRPr="00C25DAB" w:rsidRDefault="00F24D4E" w:rsidP="00845F7D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 w:rsidRPr="00C25DAB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6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D4E" w:rsidRPr="00C25DAB" w:rsidRDefault="00F24D4E" w:rsidP="00845F7D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F24D4E" w:rsidTr="00845F7D">
        <w:trPr>
          <w:trHeight w:val="801"/>
        </w:trPr>
        <w:tc>
          <w:tcPr>
            <w:tcW w:w="2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D4E" w:rsidRPr="00C25DAB" w:rsidRDefault="00F24D4E" w:rsidP="00845F7D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 w:rsidRPr="00C25DAB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6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D4E" w:rsidRPr="00C25DAB" w:rsidRDefault="00F24D4E" w:rsidP="00845F7D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F24D4E" w:rsidTr="00845F7D">
        <w:trPr>
          <w:trHeight w:val="801"/>
        </w:trPr>
        <w:tc>
          <w:tcPr>
            <w:tcW w:w="2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D4E" w:rsidRPr="00C25DAB" w:rsidRDefault="00F24D4E" w:rsidP="00845F7D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 w:rsidRPr="00C25DAB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参会人员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D4E" w:rsidRPr="00C25DAB" w:rsidRDefault="00F24D4E" w:rsidP="00845F7D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  <w:r w:rsidRPr="00C25DAB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公司职务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D4E" w:rsidRPr="00C25DAB" w:rsidRDefault="00F24D4E" w:rsidP="00845F7D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  <w:r w:rsidRPr="00C25DA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手机号码</w:t>
            </w:r>
          </w:p>
        </w:tc>
      </w:tr>
      <w:tr w:rsidR="00F24D4E" w:rsidTr="00845F7D">
        <w:trPr>
          <w:trHeight w:val="801"/>
        </w:trPr>
        <w:tc>
          <w:tcPr>
            <w:tcW w:w="2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D4E" w:rsidRPr="00C25DAB" w:rsidRDefault="00F24D4E" w:rsidP="00845F7D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D4E" w:rsidRPr="00C25DAB" w:rsidRDefault="00F24D4E" w:rsidP="00845F7D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D4E" w:rsidRPr="00C25DAB" w:rsidRDefault="00F24D4E" w:rsidP="00845F7D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F24D4E" w:rsidTr="00845F7D">
        <w:trPr>
          <w:trHeight w:val="801"/>
        </w:trPr>
        <w:tc>
          <w:tcPr>
            <w:tcW w:w="8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4D4E" w:rsidRPr="00C25DAB" w:rsidRDefault="00F24D4E" w:rsidP="00845F7D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</w:pPr>
          </w:p>
        </w:tc>
      </w:tr>
    </w:tbl>
    <w:p w:rsidR="00F24D4E" w:rsidRDefault="00F24D4E" w:rsidP="00F24D4E"/>
    <w:p w:rsidR="00260E67" w:rsidRDefault="00260E67" w:rsidP="00677003">
      <w:pPr>
        <w:rPr>
          <w:rFonts w:ascii="仿宋" w:eastAsia="仿宋" w:hAnsi="仿宋" w:hint="eastAsia"/>
          <w:sz w:val="32"/>
          <w:szCs w:val="32"/>
        </w:rPr>
      </w:pPr>
    </w:p>
    <w:p w:rsidR="00F24D4E" w:rsidRDefault="00F24D4E" w:rsidP="00677003">
      <w:pPr>
        <w:rPr>
          <w:rFonts w:ascii="仿宋" w:eastAsia="仿宋" w:hAnsi="仿宋" w:hint="eastAsia"/>
          <w:sz w:val="32"/>
          <w:szCs w:val="32"/>
        </w:rPr>
      </w:pPr>
    </w:p>
    <w:p w:rsidR="00F24D4E" w:rsidRDefault="00F24D4E" w:rsidP="00677003">
      <w:pPr>
        <w:rPr>
          <w:rFonts w:ascii="仿宋" w:eastAsia="仿宋" w:hAnsi="仿宋" w:hint="eastAsia"/>
          <w:sz w:val="32"/>
          <w:szCs w:val="32"/>
        </w:rPr>
      </w:pPr>
    </w:p>
    <w:p w:rsidR="00F24D4E" w:rsidRDefault="00F24D4E" w:rsidP="00677003">
      <w:pPr>
        <w:rPr>
          <w:rFonts w:ascii="仿宋" w:eastAsia="仿宋" w:hAnsi="仿宋" w:hint="eastAsia"/>
          <w:sz w:val="32"/>
          <w:szCs w:val="32"/>
        </w:rPr>
      </w:pPr>
    </w:p>
    <w:p w:rsidR="00F24D4E" w:rsidRDefault="00F24D4E" w:rsidP="00677003">
      <w:pPr>
        <w:rPr>
          <w:rFonts w:ascii="仿宋" w:eastAsia="仿宋" w:hAnsi="仿宋" w:hint="eastAsia"/>
          <w:sz w:val="32"/>
          <w:szCs w:val="32"/>
        </w:rPr>
      </w:pPr>
    </w:p>
    <w:p w:rsidR="00F24D4E" w:rsidRDefault="00F24D4E" w:rsidP="00677003">
      <w:pPr>
        <w:rPr>
          <w:rFonts w:ascii="仿宋" w:eastAsia="仿宋" w:hAnsi="仿宋" w:hint="eastAsia"/>
          <w:sz w:val="32"/>
          <w:szCs w:val="32"/>
        </w:rPr>
      </w:pPr>
    </w:p>
    <w:p w:rsidR="00F24D4E" w:rsidRDefault="00F24D4E" w:rsidP="00677003">
      <w:pPr>
        <w:rPr>
          <w:rFonts w:ascii="仿宋" w:eastAsia="仿宋" w:hAnsi="仿宋" w:hint="eastAsia"/>
          <w:sz w:val="32"/>
          <w:szCs w:val="32"/>
        </w:rPr>
      </w:pPr>
    </w:p>
    <w:p w:rsidR="00F24D4E" w:rsidRDefault="00F24D4E" w:rsidP="00677003">
      <w:pPr>
        <w:rPr>
          <w:rFonts w:ascii="仿宋" w:eastAsia="仿宋" w:hAnsi="仿宋" w:hint="eastAsia"/>
          <w:sz w:val="32"/>
          <w:szCs w:val="32"/>
        </w:rPr>
      </w:pPr>
    </w:p>
    <w:p w:rsidR="00F24D4E" w:rsidRDefault="00F24D4E" w:rsidP="00677003">
      <w:pPr>
        <w:rPr>
          <w:rFonts w:ascii="仿宋" w:eastAsia="仿宋" w:hAnsi="仿宋" w:hint="eastAsia"/>
          <w:sz w:val="32"/>
          <w:szCs w:val="32"/>
        </w:rPr>
      </w:pPr>
    </w:p>
    <w:p w:rsidR="00F24D4E" w:rsidRDefault="00F24D4E" w:rsidP="00677003">
      <w:pPr>
        <w:rPr>
          <w:rFonts w:ascii="仿宋" w:eastAsia="仿宋" w:hAnsi="仿宋" w:hint="eastAsia"/>
          <w:sz w:val="32"/>
          <w:szCs w:val="32"/>
        </w:rPr>
      </w:pPr>
    </w:p>
    <w:p w:rsidR="00F24D4E" w:rsidRDefault="00F24D4E" w:rsidP="00677003">
      <w:pPr>
        <w:rPr>
          <w:rFonts w:ascii="仿宋" w:eastAsia="仿宋" w:hAnsi="仿宋" w:hint="eastAsia"/>
          <w:sz w:val="32"/>
          <w:szCs w:val="32"/>
        </w:rPr>
      </w:pPr>
    </w:p>
    <w:p w:rsidR="00F24D4E" w:rsidRDefault="00F24D4E" w:rsidP="00677003">
      <w:pPr>
        <w:rPr>
          <w:rFonts w:ascii="仿宋" w:eastAsia="仿宋" w:hAnsi="仿宋" w:hint="eastAsia"/>
          <w:sz w:val="32"/>
          <w:szCs w:val="32"/>
        </w:rPr>
      </w:pPr>
    </w:p>
    <w:p w:rsidR="00F24D4E" w:rsidRDefault="00F24D4E" w:rsidP="00677003">
      <w:pPr>
        <w:rPr>
          <w:rFonts w:ascii="仿宋" w:eastAsia="仿宋" w:hAnsi="仿宋" w:hint="eastAsia"/>
          <w:sz w:val="32"/>
          <w:szCs w:val="32"/>
        </w:rPr>
      </w:pPr>
    </w:p>
    <w:sectPr w:rsidR="00F24D4E" w:rsidSect="001B225B">
      <w:footerReference w:type="default" r:id="rId8"/>
      <w:pgSz w:w="11906" w:h="16838"/>
      <w:pgMar w:top="1440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12B1" w:rsidRDefault="00B212B1" w:rsidP="008A3D73">
      <w:r>
        <w:separator/>
      </w:r>
    </w:p>
  </w:endnote>
  <w:endnote w:type="continuationSeparator" w:id="0">
    <w:p w:rsidR="00B212B1" w:rsidRDefault="00B212B1" w:rsidP="008A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9723842"/>
      <w:docPartObj>
        <w:docPartGallery w:val="Page Numbers (Bottom of Page)"/>
        <w:docPartUnique/>
      </w:docPartObj>
    </w:sdtPr>
    <w:sdtContent>
      <w:p w:rsidR="00BA2955" w:rsidRDefault="00E83FBE">
        <w:pPr>
          <w:pStyle w:val="a5"/>
          <w:jc w:val="center"/>
        </w:pPr>
        <w:r>
          <w:fldChar w:fldCharType="begin"/>
        </w:r>
        <w:r w:rsidR="00607E76">
          <w:instrText xml:space="preserve"> PAGE   \* MERGEFORMAT </w:instrText>
        </w:r>
        <w:r>
          <w:fldChar w:fldCharType="separate"/>
        </w:r>
        <w:r w:rsidR="005F39BE" w:rsidRPr="005F39BE">
          <w:rPr>
            <w:noProof/>
            <w:lang w:val="zh-CN"/>
          </w:rPr>
          <w:t>2</w:t>
        </w:r>
        <w:r>
          <w:rPr>
            <w:noProof/>
            <w:lang w:val="zh-CN"/>
          </w:rPr>
          <w:fldChar w:fldCharType="end"/>
        </w:r>
      </w:p>
    </w:sdtContent>
  </w:sdt>
  <w:p w:rsidR="00BA2955" w:rsidRDefault="00BA295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12B1" w:rsidRDefault="00B212B1" w:rsidP="008A3D73">
      <w:r>
        <w:separator/>
      </w:r>
    </w:p>
  </w:footnote>
  <w:footnote w:type="continuationSeparator" w:id="0">
    <w:p w:rsidR="00B212B1" w:rsidRDefault="00B212B1" w:rsidP="008A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DFD9F7"/>
    <w:multiLevelType w:val="singleLevel"/>
    <w:tmpl w:val="A8DFD9F7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AF3241E9"/>
    <w:multiLevelType w:val="singleLevel"/>
    <w:tmpl w:val="AF3241E9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FF6EE1AD"/>
    <w:multiLevelType w:val="singleLevel"/>
    <w:tmpl w:val="FF6EE1AD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00DB620C"/>
    <w:multiLevelType w:val="singleLevel"/>
    <w:tmpl w:val="00DB620C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 w15:restartNumberingAfterBreak="0">
    <w:nsid w:val="03413E1F"/>
    <w:multiLevelType w:val="singleLevel"/>
    <w:tmpl w:val="03413E1F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5" w15:restartNumberingAfterBreak="0">
    <w:nsid w:val="167D5445"/>
    <w:multiLevelType w:val="singleLevel"/>
    <w:tmpl w:val="167D5445"/>
    <w:lvl w:ilvl="0">
      <w:start w:val="1"/>
      <w:numFmt w:val="chineseCounting"/>
      <w:suff w:val="nothing"/>
      <w:lvlText w:val="%1、"/>
      <w:lvlJc w:val="left"/>
      <w:pPr>
        <w:ind w:left="420"/>
      </w:pPr>
      <w:rPr>
        <w:rFonts w:hint="eastAsia"/>
      </w:rPr>
    </w:lvl>
  </w:abstractNum>
  <w:abstractNum w:abstractNumId="6" w15:restartNumberingAfterBreak="0">
    <w:nsid w:val="2E5955E9"/>
    <w:multiLevelType w:val="hybridMultilevel"/>
    <w:tmpl w:val="497C8CA4"/>
    <w:lvl w:ilvl="0" w:tplc="91E476C8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7" w15:restartNumberingAfterBreak="0">
    <w:nsid w:val="59D89526"/>
    <w:multiLevelType w:val="singleLevel"/>
    <w:tmpl w:val="59D89526"/>
    <w:lvl w:ilvl="0">
      <w:start w:val="1"/>
      <w:numFmt w:val="chineseCounting"/>
      <w:suff w:val="space"/>
      <w:lvlText w:val="第%1条"/>
      <w:lvlJc w:val="left"/>
      <w:pPr>
        <w:ind w:left="0" w:firstLine="0"/>
      </w:pPr>
    </w:lvl>
  </w:abstractNum>
  <w:abstractNum w:abstractNumId="8" w15:restartNumberingAfterBreak="0">
    <w:nsid w:val="630579D2"/>
    <w:multiLevelType w:val="hybridMultilevel"/>
    <w:tmpl w:val="BFCEB30C"/>
    <w:lvl w:ilvl="0" w:tplc="C69CFCAA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9" w15:restartNumberingAfterBreak="0">
    <w:nsid w:val="7A6F5973"/>
    <w:multiLevelType w:val="multilevel"/>
    <w:tmpl w:val="7A6F5973"/>
    <w:lvl w:ilvl="0">
      <w:start w:val="1"/>
      <w:numFmt w:val="japaneseCounting"/>
      <w:lvlText w:val="%1、"/>
      <w:lvlJc w:val="left"/>
      <w:pPr>
        <w:ind w:left="1507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627" w:hanging="420"/>
      </w:pPr>
    </w:lvl>
    <w:lvl w:ilvl="2">
      <w:start w:val="1"/>
      <w:numFmt w:val="lowerRoman"/>
      <w:lvlText w:val="%3."/>
      <w:lvlJc w:val="right"/>
      <w:pPr>
        <w:ind w:left="2047" w:hanging="420"/>
      </w:pPr>
    </w:lvl>
    <w:lvl w:ilvl="3">
      <w:start w:val="1"/>
      <w:numFmt w:val="decimal"/>
      <w:lvlText w:val="%4."/>
      <w:lvlJc w:val="left"/>
      <w:pPr>
        <w:ind w:left="2467" w:hanging="420"/>
      </w:pPr>
    </w:lvl>
    <w:lvl w:ilvl="4">
      <w:start w:val="1"/>
      <w:numFmt w:val="lowerLetter"/>
      <w:lvlText w:val="%5)"/>
      <w:lvlJc w:val="left"/>
      <w:pPr>
        <w:ind w:left="2887" w:hanging="420"/>
      </w:pPr>
    </w:lvl>
    <w:lvl w:ilvl="5">
      <w:start w:val="1"/>
      <w:numFmt w:val="lowerRoman"/>
      <w:lvlText w:val="%6."/>
      <w:lvlJc w:val="right"/>
      <w:pPr>
        <w:ind w:left="3307" w:hanging="420"/>
      </w:pPr>
    </w:lvl>
    <w:lvl w:ilvl="6">
      <w:start w:val="1"/>
      <w:numFmt w:val="decimal"/>
      <w:lvlText w:val="%7."/>
      <w:lvlJc w:val="left"/>
      <w:pPr>
        <w:ind w:left="3727" w:hanging="420"/>
      </w:pPr>
    </w:lvl>
    <w:lvl w:ilvl="7">
      <w:start w:val="1"/>
      <w:numFmt w:val="lowerLetter"/>
      <w:lvlText w:val="%8)"/>
      <w:lvlJc w:val="left"/>
      <w:pPr>
        <w:ind w:left="4147" w:hanging="420"/>
      </w:pPr>
    </w:lvl>
    <w:lvl w:ilvl="8">
      <w:start w:val="1"/>
      <w:numFmt w:val="lowerRoman"/>
      <w:lvlText w:val="%9."/>
      <w:lvlJc w:val="right"/>
      <w:pPr>
        <w:ind w:left="4567" w:hanging="420"/>
      </w:pPr>
    </w:lvl>
  </w:abstractNum>
  <w:abstractNum w:abstractNumId="10" w15:restartNumberingAfterBreak="0">
    <w:nsid w:val="7BC172F4"/>
    <w:multiLevelType w:val="hybridMultilevel"/>
    <w:tmpl w:val="26D62C62"/>
    <w:lvl w:ilvl="0" w:tplc="DE145A00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 w16cid:durableId="1752316417">
    <w:abstractNumId w:val="8"/>
  </w:num>
  <w:num w:numId="2" w16cid:durableId="745538065">
    <w:abstractNumId w:val="3"/>
  </w:num>
  <w:num w:numId="3" w16cid:durableId="1706366483">
    <w:abstractNumId w:val="0"/>
  </w:num>
  <w:num w:numId="4" w16cid:durableId="1788772205">
    <w:abstractNumId w:val="1"/>
  </w:num>
  <w:num w:numId="5" w16cid:durableId="1712993730">
    <w:abstractNumId w:val="2"/>
  </w:num>
  <w:num w:numId="6" w16cid:durableId="1839610945">
    <w:abstractNumId w:val="4"/>
  </w:num>
  <w:num w:numId="7" w16cid:durableId="884292056">
    <w:abstractNumId w:val="7"/>
    <w:lvlOverride w:ilvl="0">
      <w:startOverride w:val="1"/>
    </w:lvlOverride>
  </w:num>
  <w:num w:numId="8" w16cid:durableId="527644524">
    <w:abstractNumId w:val="6"/>
  </w:num>
  <w:num w:numId="9" w16cid:durableId="1753162615">
    <w:abstractNumId w:val="10"/>
  </w:num>
  <w:num w:numId="10" w16cid:durableId="2075618737">
    <w:abstractNumId w:val="9"/>
  </w:num>
  <w:num w:numId="11" w16cid:durableId="1120668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4254"/>
    <w:rsid w:val="00006A7C"/>
    <w:rsid w:val="00021816"/>
    <w:rsid w:val="0002488F"/>
    <w:rsid w:val="00040500"/>
    <w:rsid w:val="00056078"/>
    <w:rsid w:val="000651F5"/>
    <w:rsid w:val="000732F9"/>
    <w:rsid w:val="00077B32"/>
    <w:rsid w:val="00085405"/>
    <w:rsid w:val="00087365"/>
    <w:rsid w:val="00093B00"/>
    <w:rsid w:val="000A192E"/>
    <w:rsid w:val="000B37A3"/>
    <w:rsid w:val="000C2271"/>
    <w:rsid w:val="000C6425"/>
    <w:rsid w:val="000C67DF"/>
    <w:rsid w:val="000D2716"/>
    <w:rsid w:val="000D4321"/>
    <w:rsid w:val="000D50F1"/>
    <w:rsid w:val="000E57BE"/>
    <w:rsid w:val="000F2BCD"/>
    <w:rsid w:val="000F52BD"/>
    <w:rsid w:val="000F721A"/>
    <w:rsid w:val="001005EC"/>
    <w:rsid w:val="00122620"/>
    <w:rsid w:val="00125251"/>
    <w:rsid w:val="00126FCD"/>
    <w:rsid w:val="00131A6F"/>
    <w:rsid w:val="00140E0F"/>
    <w:rsid w:val="00142EA0"/>
    <w:rsid w:val="00160D90"/>
    <w:rsid w:val="00161AFC"/>
    <w:rsid w:val="00170063"/>
    <w:rsid w:val="00170332"/>
    <w:rsid w:val="001B225B"/>
    <w:rsid w:val="001B68CF"/>
    <w:rsid w:val="001B694B"/>
    <w:rsid w:val="001C6793"/>
    <w:rsid w:val="001D2C9E"/>
    <w:rsid w:val="001E5D40"/>
    <w:rsid w:val="001F7F76"/>
    <w:rsid w:val="002068B0"/>
    <w:rsid w:val="0023037D"/>
    <w:rsid w:val="0023699D"/>
    <w:rsid w:val="00246C59"/>
    <w:rsid w:val="00260AAA"/>
    <w:rsid w:val="00260E67"/>
    <w:rsid w:val="002610CD"/>
    <w:rsid w:val="00270739"/>
    <w:rsid w:val="002770BD"/>
    <w:rsid w:val="00283B4E"/>
    <w:rsid w:val="002A3AA6"/>
    <w:rsid w:val="002A78C7"/>
    <w:rsid w:val="002A7953"/>
    <w:rsid w:val="002B0A24"/>
    <w:rsid w:val="002B4857"/>
    <w:rsid w:val="002B742D"/>
    <w:rsid w:val="002C4031"/>
    <w:rsid w:val="002C7574"/>
    <w:rsid w:val="002D6867"/>
    <w:rsid w:val="002D7DC0"/>
    <w:rsid w:val="00301750"/>
    <w:rsid w:val="00303D57"/>
    <w:rsid w:val="0032082A"/>
    <w:rsid w:val="0032265E"/>
    <w:rsid w:val="00333A1E"/>
    <w:rsid w:val="00337E47"/>
    <w:rsid w:val="003447AE"/>
    <w:rsid w:val="003548F6"/>
    <w:rsid w:val="0036640C"/>
    <w:rsid w:val="00380AF1"/>
    <w:rsid w:val="00386C89"/>
    <w:rsid w:val="003A0B20"/>
    <w:rsid w:val="003B14B4"/>
    <w:rsid w:val="003B5991"/>
    <w:rsid w:val="003B6AF0"/>
    <w:rsid w:val="003C1634"/>
    <w:rsid w:val="003C59B6"/>
    <w:rsid w:val="003D030D"/>
    <w:rsid w:val="003D5251"/>
    <w:rsid w:val="003E3685"/>
    <w:rsid w:val="003F7A57"/>
    <w:rsid w:val="004006E7"/>
    <w:rsid w:val="004136C9"/>
    <w:rsid w:val="004312AE"/>
    <w:rsid w:val="00433692"/>
    <w:rsid w:val="004410FF"/>
    <w:rsid w:val="004415E8"/>
    <w:rsid w:val="0044391C"/>
    <w:rsid w:val="00450113"/>
    <w:rsid w:val="00450652"/>
    <w:rsid w:val="00461E3E"/>
    <w:rsid w:val="00470E8A"/>
    <w:rsid w:val="0048715C"/>
    <w:rsid w:val="004A0F60"/>
    <w:rsid w:val="004E1731"/>
    <w:rsid w:val="004E7B4F"/>
    <w:rsid w:val="004F0089"/>
    <w:rsid w:val="004F6641"/>
    <w:rsid w:val="005547C0"/>
    <w:rsid w:val="005727A9"/>
    <w:rsid w:val="0057383F"/>
    <w:rsid w:val="00582035"/>
    <w:rsid w:val="0058424B"/>
    <w:rsid w:val="00587BAF"/>
    <w:rsid w:val="0059021D"/>
    <w:rsid w:val="00590273"/>
    <w:rsid w:val="005A14C3"/>
    <w:rsid w:val="005A20D8"/>
    <w:rsid w:val="005A7805"/>
    <w:rsid w:val="005B7DC2"/>
    <w:rsid w:val="005C184F"/>
    <w:rsid w:val="005D0472"/>
    <w:rsid w:val="005D22C7"/>
    <w:rsid w:val="005D23D8"/>
    <w:rsid w:val="005F34AC"/>
    <w:rsid w:val="005F35F4"/>
    <w:rsid w:val="005F3839"/>
    <w:rsid w:val="005F39BE"/>
    <w:rsid w:val="00600005"/>
    <w:rsid w:val="00607799"/>
    <w:rsid w:val="00607E76"/>
    <w:rsid w:val="006125EB"/>
    <w:rsid w:val="00624D33"/>
    <w:rsid w:val="0063277C"/>
    <w:rsid w:val="006333E0"/>
    <w:rsid w:val="0064053F"/>
    <w:rsid w:val="00641B69"/>
    <w:rsid w:val="00661C41"/>
    <w:rsid w:val="00675F4D"/>
    <w:rsid w:val="00677003"/>
    <w:rsid w:val="00677C1D"/>
    <w:rsid w:val="006847BF"/>
    <w:rsid w:val="00690B60"/>
    <w:rsid w:val="006A0478"/>
    <w:rsid w:val="006E610D"/>
    <w:rsid w:val="0071154C"/>
    <w:rsid w:val="00713632"/>
    <w:rsid w:val="007158E8"/>
    <w:rsid w:val="00722E17"/>
    <w:rsid w:val="00722F56"/>
    <w:rsid w:val="00722F89"/>
    <w:rsid w:val="00723730"/>
    <w:rsid w:val="00723BDA"/>
    <w:rsid w:val="007266D4"/>
    <w:rsid w:val="00727022"/>
    <w:rsid w:val="007312C5"/>
    <w:rsid w:val="00733DF3"/>
    <w:rsid w:val="00755575"/>
    <w:rsid w:val="00757F81"/>
    <w:rsid w:val="007659DD"/>
    <w:rsid w:val="00767433"/>
    <w:rsid w:val="00777D07"/>
    <w:rsid w:val="00790912"/>
    <w:rsid w:val="007918B0"/>
    <w:rsid w:val="00797B3D"/>
    <w:rsid w:val="007A2676"/>
    <w:rsid w:val="007A4258"/>
    <w:rsid w:val="007B4C88"/>
    <w:rsid w:val="007B7A31"/>
    <w:rsid w:val="007F6187"/>
    <w:rsid w:val="00805E2F"/>
    <w:rsid w:val="00814F9D"/>
    <w:rsid w:val="00815FCD"/>
    <w:rsid w:val="00816F20"/>
    <w:rsid w:val="008442C8"/>
    <w:rsid w:val="00845E69"/>
    <w:rsid w:val="008506CA"/>
    <w:rsid w:val="00851AC4"/>
    <w:rsid w:val="00855D5F"/>
    <w:rsid w:val="008648AF"/>
    <w:rsid w:val="0087168C"/>
    <w:rsid w:val="00874D12"/>
    <w:rsid w:val="00877AD1"/>
    <w:rsid w:val="00880721"/>
    <w:rsid w:val="00893852"/>
    <w:rsid w:val="00894691"/>
    <w:rsid w:val="00896A80"/>
    <w:rsid w:val="008A2FEE"/>
    <w:rsid w:val="008A3D73"/>
    <w:rsid w:val="008A6E99"/>
    <w:rsid w:val="008B5A08"/>
    <w:rsid w:val="008C5ACD"/>
    <w:rsid w:val="008D30FF"/>
    <w:rsid w:val="008D4B93"/>
    <w:rsid w:val="008E14EE"/>
    <w:rsid w:val="00926168"/>
    <w:rsid w:val="009329F8"/>
    <w:rsid w:val="00936CFA"/>
    <w:rsid w:val="009560CD"/>
    <w:rsid w:val="00962A6F"/>
    <w:rsid w:val="00966CAB"/>
    <w:rsid w:val="00966E56"/>
    <w:rsid w:val="00967471"/>
    <w:rsid w:val="00967BF6"/>
    <w:rsid w:val="0097212D"/>
    <w:rsid w:val="009838DD"/>
    <w:rsid w:val="00986B73"/>
    <w:rsid w:val="009A0C29"/>
    <w:rsid w:val="009A6963"/>
    <w:rsid w:val="009B40CB"/>
    <w:rsid w:val="009B595A"/>
    <w:rsid w:val="009C7F3E"/>
    <w:rsid w:val="009E59B6"/>
    <w:rsid w:val="009E5F20"/>
    <w:rsid w:val="009F6E17"/>
    <w:rsid w:val="00A06A5A"/>
    <w:rsid w:val="00A20151"/>
    <w:rsid w:val="00A26ED5"/>
    <w:rsid w:val="00A31349"/>
    <w:rsid w:val="00A330E7"/>
    <w:rsid w:val="00A45C9C"/>
    <w:rsid w:val="00A460E2"/>
    <w:rsid w:val="00A54254"/>
    <w:rsid w:val="00A80AF2"/>
    <w:rsid w:val="00A82980"/>
    <w:rsid w:val="00A917D6"/>
    <w:rsid w:val="00A9356B"/>
    <w:rsid w:val="00A96837"/>
    <w:rsid w:val="00AA7D20"/>
    <w:rsid w:val="00AD4A12"/>
    <w:rsid w:val="00AD4D95"/>
    <w:rsid w:val="00AD79AA"/>
    <w:rsid w:val="00AE3FCF"/>
    <w:rsid w:val="00AE77EB"/>
    <w:rsid w:val="00AE7D46"/>
    <w:rsid w:val="00B00686"/>
    <w:rsid w:val="00B04F4D"/>
    <w:rsid w:val="00B17137"/>
    <w:rsid w:val="00B17A63"/>
    <w:rsid w:val="00B212B1"/>
    <w:rsid w:val="00B24F94"/>
    <w:rsid w:val="00B27AA8"/>
    <w:rsid w:val="00B3256D"/>
    <w:rsid w:val="00B335E2"/>
    <w:rsid w:val="00B37E6B"/>
    <w:rsid w:val="00B44A2C"/>
    <w:rsid w:val="00B51616"/>
    <w:rsid w:val="00B51638"/>
    <w:rsid w:val="00B646DF"/>
    <w:rsid w:val="00B70FF8"/>
    <w:rsid w:val="00B86BE3"/>
    <w:rsid w:val="00B9275B"/>
    <w:rsid w:val="00B971FA"/>
    <w:rsid w:val="00BA2955"/>
    <w:rsid w:val="00BA33F0"/>
    <w:rsid w:val="00BC68D5"/>
    <w:rsid w:val="00BD12E0"/>
    <w:rsid w:val="00BE4C80"/>
    <w:rsid w:val="00BF1213"/>
    <w:rsid w:val="00BF4413"/>
    <w:rsid w:val="00C00EAC"/>
    <w:rsid w:val="00C023B3"/>
    <w:rsid w:val="00C21D7E"/>
    <w:rsid w:val="00C23CC3"/>
    <w:rsid w:val="00C25DAB"/>
    <w:rsid w:val="00C273FE"/>
    <w:rsid w:val="00C35ED8"/>
    <w:rsid w:val="00C46331"/>
    <w:rsid w:val="00C51B39"/>
    <w:rsid w:val="00C51C55"/>
    <w:rsid w:val="00C567B4"/>
    <w:rsid w:val="00C65C95"/>
    <w:rsid w:val="00C75AA8"/>
    <w:rsid w:val="00C82BEA"/>
    <w:rsid w:val="00CA22F3"/>
    <w:rsid w:val="00CA2C05"/>
    <w:rsid w:val="00CA7517"/>
    <w:rsid w:val="00CB6BD1"/>
    <w:rsid w:val="00CB7FB4"/>
    <w:rsid w:val="00CC363A"/>
    <w:rsid w:val="00CC4328"/>
    <w:rsid w:val="00CC6EB1"/>
    <w:rsid w:val="00CD0EAC"/>
    <w:rsid w:val="00CE44DB"/>
    <w:rsid w:val="00D36D1A"/>
    <w:rsid w:val="00D441E0"/>
    <w:rsid w:val="00D5239B"/>
    <w:rsid w:val="00D52D1E"/>
    <w:rsid w:val="00D54543"/>
    <w:rsid w:val="00D553DA"/>
    <w:rsid w:val="00D62536"/>
    <w:rsid w:val="00D627DB"/>
    <w:rsid w:val="00D72304"/>
    <w:rsid w:val="00D74495"/>
    <w:rsid w:val="00D765E7"/>
    <w:rsid w:val="00D777DD"/>
    <w:rsid w:val="00D813A7"/>
    <w:rsid w:val="00D90600"/>
    <w:rsid w:val="00D91767"/>
    <w:rsid w:val="00DA0B47"/>
    <w:rsid w:val="00DA1C12"/>
    <w:rsid w:val="00DA3A76"/>
    <w:rsid w:val="00DA4B05"/>
    <w:rsid w:val="00DB2BE9"/>
    <w:rsid w:val="00DD1F04"/>
    <w:rsid w:val="00DD55CB"/>
    <w:rsid w:val="00DE0374"/>
    <w:rsid w:val="00DE29AA"/>
    <w:rsid w:val="00DF094C"/>
    <w:rsid w:val="00E04181"/>
    <w:rsid w:val="00E320A4"/>
    <w:rsid w:val="00E329CA"/>
    <w:rsid w:val="00E37723"/>
    <w:rsid w:val="00E41142"/>
    <w:rsid w:val="00E424CA"/>
    <w:rsid w:val="00E51017"/>
    <w:rsid w:val="00E51A51"/>
    <w:rsid w:val="00E6706D"/>
    <w:rsid w:val="00E71D3B"/>
    <w:rsid w:val="00E83FBE"/>
    <w:rsid w:val="00E856AB"/>
    <w:rsid w:val="00E97B03"/>
    <w:rsid w:val="00EA50A0"/>
    <w:rsid w:val="00EA5729"/>
    <w:rsid w:val="00EC16C3"/>
    <w:rsid w:val="00EE0FEE"/>
    <w:rsid w:val="00EE49C8"/>
    <w:rsid w:val="00EE4B0C"/>
    <w:rsid w:val="00EE4BDC"/>
    <w:rsid w:val="00EE4D05"/>
    <w:rsid w:val="00F0298A"/>
    <w:rsid w:val="00F03C17"/>
    <w:rsid w:val="00F23377"/>
    <w:rsid w:val="00F24D4E"/>
    <w:rsid w:val="00F24FBA"/>
    <w:rsid w:val="00F27A10"/>
    <w:rsid w:val="00F452B7"/>
    <w:rsid w:val="00F45FC4"/>
    <w:rsid w:val="00F62569"/>
    <w:rsid w:val="00F64F10"/>
    <w:rsid w:val="00F65E44"/>
    <w:rsid w:val="00F71A9C"/>
    <w:rsid w:val="00F82A19"/>
    <w:rsid w:val="00F979D4"/>
    <w:rsid w:val="00FB32C5"/>
    <w:rsid w:val="00FB3A07"/>
    <w:rsid w:val="00FD2C80"/>
    <w:rsid w:val="00FD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85E61F"/>
  <w15:docId w15:val="{D31BEB8F-5940-47B6-AA61-2BCBC6A98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D05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66E56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A3D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8A3D7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A3D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A3D73"/>
    <w:rPr>
      <w:sz w:val="18"/>
      <w:szCs w:val="18"/>
    </w:rPr>
  </w:style>
  <w:style w:type="paragraph" w:styleId="a7">
    <w:name w:val="List Paragraph"/>
    <w:basedOn w:val="a"/>
    <w:uiPriority w:val="34"/>
    <w:qFormat/>
    <w:rsid w:val="005D23D8"/>
    <w:pPr>
      <w:ind w:firstLineChars="200" w:firstLine="420"/>
    </w:pPr>
  </w:style>
  <w:style w:type="table" w:styleId="a8">
    <w:name w:val="Table Grid"/>
    <w:basedOn w:val="a1"/>
    <w:uiPriority w:val="59"/>
    <w:rsid w:val="00CA2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966E56"/>
    <w:rPr>
      <w:rFonts w:ascii="宋体" w:eastAsia="宋体" w:hAnsi="宋体" w:cs="宋体"/>
      <w:b/>
      <w:bCs/>
      <w:kern w:val="36"/>
      <w:sz w:val="48"/>
      <w:szCs w:val="48"/>
    </w:rPr>
  </w:style>
  <w:style w:type="paragraph" w:styleId="a9">
    <w:name w:val="Date"/>
    <w:basedOn w:val="a"/>
    <w:next w:val="a"/>
    <w:link w:val="aa"/>
    <w:uiPriority w:val="99"/>
    <w:semiHidden/>
    <w:unhideWhenUsed/>
    <w:rsid w:val="00677003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677003"/>
  </w:style>
  <w:style w:type="paragraph" w:customStyle="1" w:styleId="11">
    <w:name w:val="列出段落1"/>
    <w:basedOn w:val="a"/>
    <w:rsid w:val="001005EC"/>
    <w:pPr>
      <w:ind w:firstLineChars="200" w:firstLine="420"/>
    </w:pPr>
    <w:rPr>
      <w:rFonts w:ascii="Calibri" w:eastAsia="宋体" w:hAnsi="Calibri" w:cs="Times New Roman"/>
    </w:rPr>
  </w:style>
  <w:style w:type="paragraph" w:styleId="3">
    <w:name w:val="Body Text Indent 3"/>
    <w:basedOn w:val="a"/>
    <w:link w:val="30"/>
    <w:qFormat/>
    <w:rsid w:val="00966CAB"/>
    <w:pPr>
      <w:ind w:firstLine="645"/>
    </w:pPr>
    <w:rPr>
      <w:rFonts w:ascii="仿宋_GB2312" w:eastAsia="仿宋_GB2312" w:hAnsi="Times New Roman" w:cs="Times New Roman"/>
      <w:sz w:val="30"/>
      <w:szCs w:val="24"/>
    </w:rPr>
  </w:style>
  <w:style w:type="character" w:customStyle="1" w:styleId="30">
    <w:name w:val="正文文本缩进 3 字符"/>
    <w:basedOn w:val="a0"/>
    <w:link w:val="3"/>
    <w:qFormat/>
    <w:rsid w:val="00966CAB"/>
    <w:rPr>
      <w:rFonts w:ascii="仿宋_GB2312" w:eastAsia="仿宋_GB2312" w:hAnsi="Times New Roman" w:cs="Times New Roman"/>
      <w:sz w:val="3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AE43D1-F7DD-4586-B8E1-30996B266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12</Words>
  <Characters>69</Characters>
  <Application>Microsoft Office Word</Application>
  <DocSecurity>0</DocSecurity>
  <Lines>1</Lines>
  <Paragraphs>1</Paragraphs>
  <ScaleCrop>false</ScaleCrop>
  <Company>Microsoft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达志 林</cp:lastModifiedBy>
  <cp:revision>100</cp:revision>
  <cp:lastPrinted>2024-12-20T02:46:00Z</cp:lastPrinted>
  <dcterms:created xsi:type="dcterms:W3CDTF">2023-06-27T08:35:00Z</dcterms:created>
  <dcterms:modified xsi:type="dcterms:W3CDTF">2024-12-20T06:56:00Z</dcterms:modified>
</cp:coreProperties>
</file>