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960" w:type="dxa"/>
        <w:tblLook w:val="04A0" w:firstRow="1" w:lastRow="0" w:firstColumn="1" w:lastColumn="0" w:noHBand="0" w:noVBand="1"/>
      </w:tblPr>
      <w:tblGrid>
        <w:gridCol w:w="2954"/>
        <w:gridCol w:w="1526"/>
        <w:gridCol w:w="1526"/>
        <w:gridCol w:w="2954"/>
      </w:tblGrid>
      <w:tr w:rsidR="00005828" w:rsidRPr="00005828" w14:paraId="69FA4365" w14:textId="77777777" w:rsidTr="00005828">
        <w:trPr>
          <w:trHeight w:val="801"/>
        </w:trPr>
        <w:tc>
          <w:tcPr>
            <w:tcW w:w="8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A00B7" w14:textId="77777777" w:rsidR="00005828" w:rsidRPr="00005828" w:rsidRDefault="00005828" w:rsidP="00005828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00582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附件：</w:t>
            </w:r>
          </w:p>
        </w:tc>
      </w:tr>
      <w:tr w:rsidR="00005828" w:rsidRPr="00005828" w14:paraId="15B42B86" w14:textId="77777777" w:rsidTr="00005828">
        <w:trPr>
          <w:trHeight w:val="801"/>
        </w:trPr>
        <w:tc>
          <w:tcPr>
            <w:tcW w:w="8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F86E81" w14:textId="77777777" w:rsidR="00005828" w:rsidRPr="00005828" w:rsidRDefault="00005828" w:rsidP="00005828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</w:pPr>
            <w:bookmarkStart w:id="0" w:name="RANGE!A2:D8"/>
            <w:r w:rsidRPr="0000582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建设工程电子数据管理平台培训会议参会回执表</w:t>
            </w:r>
            <w:bookmarkEnd w:id="0"/>
          </w:p>
        </w:tc>
      </w:tr>
      <w:tr w:rsidR="00005828" w:rsidRPr="00005828" w14:paraId="5BDB1591" w14:textId="77777777" w:rsidTr="00005828">
        <w:trPr>
          <w:trHeight w:val="801"/>
        </w:trPr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6734B" w14:textId="77777777" w:rsidR="00005828" w:rsidRPr="00005828" w:rsidRDefault="00005828" w:rsidP="00005828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</w:pPr>
            <w:r w:rsidRPr="0000582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60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1E640" w14:textId="77777777" w:rsidR="00005828" w:rsidRPr="00005828" w:rsidRDefault="00005828" w:rsidP="0000582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0582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005828" w:rsidRPr="00005828" w14:paraId="586795EB" w14:textId="77777777" w:rsidTr="00005828">
        <w:trPr>
          <w:trHeight w:val="801"/>
        </w:trPr>
        <w:tc>
          <w:tcPr>
            <w:tcW w:w="2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7404D" w14:textId="77777777" w:rsidR="00005828" w:rsidRPr="00005828" w:rsidRDefault="00005828" w:rsidP="00005828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</w:pPr>
            <w:r w:rsidRPr="0000582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通讯地址</w:t>
            </w:r>
          </w:p>
        </w:tc>
        <w:tc>
          <w:tcPr>
            <w:tcW w:w="60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AC801" w14:textId="77777777" w:rsidR="00005828" w:rsidRPr="00005828" w:rsidRDefault="00005828" w:rsidP="0000582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0582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005828" w:rsidRPr="00005828" w14:paraId="5AB9180C" w14:textId="77777777" w:rsidTr="00005828">
        <w:trPr>
          <w:trHeight w:val="801"/>
        </w:trPr>
        <w:tc>
          <w:tcPr>
            <w:tcW w:w="2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F441F" w14:textId="77777777" w:rsidR="00005828" w:rsidRPr="00005828" w:rsidRDefault="00005828" w:rsidP="00005828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</w:pPr>
            <w:r w:rsidRPr="0000582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51462" w14:textId="77777777" w:rsidR="00005828" w:rsidRPr="00005828" w:rsidRDefault="00005828" w:rsidP="00005828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</w:pPr>
            <w:r w:rsidRPr="0000582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性别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BB323" w14:textId="77777777" w:rsidR="00005828" w:rsidRPr="00005828" w:rsidRDefault="00005828" w:rsidP="00005828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</w:pPr>
            <w:r w:rsidRPr="0000582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职务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4471E" w14:textId="77777777" w:rsidR="00005828" w:rsidRPr="00005828" w:rsidRDefault="00005828" w:rsidP="00005828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</w:pPr>
            <w:r w:rsidRPr="0000582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手机号码</w:t>
            </w:r>
          </w:p>
        </w:tc>
      </w:tr>
      <w:tr w:rsidR="00005828" w:rsidRPr="00005828" w14:paraId="7A261192" w14:textId="77777777" w:rsidTr="00005828">
        <w:trPr>
          <w:trHeight w:val="801"/>
        </w:trPr>
        <w:tc>
          <w:tcPr>
            <w:tcW w:w="2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C6F83" w14:textId="77777777" w:rsidR="00005828" w:rsidRPr="00005828" w:rsidRDefault="00005828" w:rsidP="0000582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0582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E9E53" w14:textId="77777777" w:rsidR="00005828" w:rsidRPr="00005828" w:rsidRDefault="00005828" w:rsidP="0000582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0582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CB6AA" w14:textId="77777777" w:rsidR="00005828" w:rsidRPr="00005828" w:rsidRDefault="00005828" w:rsidP="0000582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0582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84970" w14:textId="77777777" w:rsidR="00005828" w:rsidRPr="00005828" w:rsidRDefault="00005828" w:rsidP="0000582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0582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005828" w:rsidRPr="00005828" w14:paraId="42B96D9A" w14:textId="77777777" w:rsidTr="00005828">
        <w:trPr>
          <w:trHeight w:val="801"/>
        </w:trPr>
        <w:tc>
          <w:tcPr>
            <w:tcW w:w="2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CFD9C" w14:textId="77777777" w:rsidR="00005828" w:rsidRPr="00005828" w:rsidRDefault="00005828" w:rsidP="0000582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0582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A0EFB" w14:textId="77777777" w:rsidR="00005828" w:rsidRPr="00005828" w:rsidRDefault="00005828" w:rsidP="0000582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0582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D8DB3" w14:textId="77777777" w:rsidR="00005828" w:rsidRPr="00005828" w:rsidRDefault="00005828" w:rsidP="0000582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0582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1CFAF" w14:textId="77777777" w:rsidR="00005828" w:rsidRPr="00005828" w:rsidRDefault="00005828" w:rsidP="0000582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0582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005828" w:rsidRPr="00005828" w14:paraId="67396CEA" w14:textId="77777777" w:rsidTr="00005828">
        <w:trPr>
          <w:trHeight w:val="801"/>
        </w:trPr>
        <w:tc>
          <w:tcPr>
            <w:tcW w:w="8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E7E8A" w14:textId="77777777" w:rsidR="00005828" w:rsidRPr="00005828" w:rsidRDefault="00005828" w:rsidP="00005828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0582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注：务必于</w:t>
            </w:r>
            <w:r w:rsidRPr="0000582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2月25日下午17：00前</w:t>
            </w:r>
            <w:r w:rsidRPr="0000582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将此回执（EXCEL版）发送至zzzlaqxh@163.com</w:t>
            </w:r>
          </w:p>
        </w:tc>
      </w:tr>
    </w:tbl>
    <w:p w14:paraId="39E7DFC6" w14:textId="77777777" w:rsidR="005526B5" w:rsidRPr="00005828" w:rsidRDefault="005526B5"/>
    <w:sectPr w:rsidR="005526B5" w:rsidRPr="00005828" w:rsidSect="00436208">
      <w:pgSz w:w="11906" w:h="16838" w:code="9"/>
      <w:pgMar w:top="1440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828"/>
    <w:rsid w:val="00005828"/>
    <w:rsid w:val="00136461"/>
    <w:rsid w:val="0026045B"/>
    <w:rsid w:val="00436208"/>
    <w:rsid w:val="005526B5"/>
    <w:rsid w:val="00CB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3302E"/>
  <w15:chartTrackingRefBased/>
  <w15:docId w15:val="{CE3BAE02-85EC-4396-8AA0-D257CAF6A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75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 达志</dc:creator>
  <cp:keywords/>
  <dc:description/>
  <cp:lastModifiedBy>林 达志</cp:lastModifiedBy>
  <cp:revision>1</cp:revision>
  <dcterms:created xsi:type="dcterms:W3CDTF">2022-02-23T09:29:00Z</dcterms:created>
  <dcterms:modified xsi:type="dcterms:W3CDTF">2022-02-23T09:30:00Z</dcterms:modified>
</cp:coreProperties>
</file>